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EAF3" w:rsidR="0061148E" w:rsidRPr="00812946" w:rsidRDefault="00063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F98D" w:rsidR="0061148E" w:rsidRPr="00812946" w:rsidRDefault="00063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26981" w:rsidR="00673BC7" w:rsidRPr="00812946" w:rsidRDefault="000630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606DE" w:rsidR="00673BC7" w:rsidRPr="00812946" w:rsidRDefault="000630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E21D6" w:rsidR="00673BC7" w:rsidRPr="00812946" w:rsidRDefault="000630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2ED65" w:rsidR="00673BC7" w:rsidRPr="00812946" w:rsidRDefault="000630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D337C" w:rsidR="00673BC7" w:rsidRPr="00812946" w:rsidRDefault="000630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8DA6E" w:rsidR="00673BC7" w:rsidRPr="00812946" w:rsidRDefault="000630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20A3A" w:rsidR="00673BC7" w:rsidRPr="00812946" w:rsidRDefault="000630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D8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18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3D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8E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98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9374C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44B27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A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7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2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5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2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5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D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5B5DF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F9841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66BBF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31E96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F606E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09BD4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01C46" w:rsidR="00B87ED3" w:rsidRPr="00812946" w:rsidRDefault="0006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E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5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0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6E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6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AD743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7BA05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5F321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131C5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907A5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6E490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F2C9D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D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4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1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F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3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EC066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C2C18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5883B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12A24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22BE7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0EDA0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3AB6C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F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7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0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8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4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D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40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CD1DB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26950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51CCD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1AB73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52A7E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328CA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9C5A2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A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E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B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3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F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9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34F5C6" w:rsidR="00B87ED3" w:rsidRPr="00812946" w:rsidRDefault="0006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ECE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250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169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65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228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C6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5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B2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3E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7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95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9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A6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032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75E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2024-06-17T04:02:00.0000000Z</dcterms:modified>
</coreProperties>
</file>