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E7F2" w:rsidR="0061148E" w:rsidRPr="00812946" w:rsidRDefault="00320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87B5" w:rsidR="0061148E" w:rsidRPr="00812946" w:rsidRDefault="00320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CFADA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532B0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4909E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47687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26B0D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42CC2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C34E1" w:rsidR="00673BC7" w:rsidRPr="00812946" w:rsidRDefault="00320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CF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EE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85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BF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C5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6C863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A5F70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1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0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1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3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1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3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3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85662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6621B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CA951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1762F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1A90F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B4481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D1DAC" w:rsidR="00B87ED3" w:rsidRPr="00812946" w:rsidRDefault="0032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7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8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2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0AC6D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42AAF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781EE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FD354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DB77E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71BDD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43F83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6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3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2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52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E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42F57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4B9E3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DA702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2D326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A8466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5C18D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A5FA8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0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1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F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1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1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2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F33CA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08971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D2042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3DA3D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EA7F0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65CE6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5CEC5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8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2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A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33589" w:rsidR="00B87ED3" w:rsidRPr="00812946" w:rsidRDefault="0032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B26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C1B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8D5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77A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447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D5E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9A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93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E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F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22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67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4A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D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B1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2024-06-16T21:07:00.0000000Z</dcterms:modified>
</coreProperties>
</file>