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86104" w:rsidR="0061148E" w:rsidRPr="00812946" w:rsidRDefault="001521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106BC1" w:rsidR="0061148E" w:rsidRPr="00812946" w:rsidRDefault="001521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Ireland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BE85DA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B03062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8CE3EF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2600DF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1995D78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49E247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8EFECC" w:rsidR="00673BC7" w:rsidRPr="00812946" w:rsidRDefault="001521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02BE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26D99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6A9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A2D0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8511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024208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DD619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7AA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AAA8B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805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2A0F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03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BF0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4B29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8D5E6F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65C2F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A753B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9E0091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8A70D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3542CA1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3AC1A" w:rsidR="00B87ED3" w:rsidRPr="00812946" w:rsidRDefault="001521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6C73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4B6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047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880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DD7D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0E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E11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3EF19A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742548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B5DC68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302404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EB28E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D00948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5AD9BC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C78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E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D55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E288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64E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0D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5FF8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92D9A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0498B2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E7EFC2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84F365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A1D7B4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74BF6C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CD77DD9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75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62C4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5BB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A2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CF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E081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D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73ED1F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1CC998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07D24D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581F005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B5AEAF3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18511F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B32651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5C8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B1EDD" w:rsidR="00B87ED3" w:rsidRPr="00812946" w:rsidRDefault="001521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B98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1C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45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CDF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1A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640275A" w:rsidR="00B87ED3" w:rsidRPr="00812946" w:rsidRDefault="001521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E940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3BD2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911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DE85F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AC84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A616C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329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2700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032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7E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A04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6E1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7F3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521CE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A3339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2024-06-16T18:37:00.0000000Z</dcterms:modified>
</coreProperties>
</file>