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7270" w:rsidR="0061148E" w:rsidRPr="00812946" w:rsidRDefault="00CD4F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836C" w:rsidR="0061148E" w:rsidRPr="00812946" w:rsidRDefault="00CD4F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811C5" w:rsidR="00673BC7" w:rsidRPr="00812946" w:rsidRDefault="00CD4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52039" w:rsidR="00673BC7" w:rsidRPr="00812946" w:rsidRDefault="00CD4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30EB4" w:rsidR="00673BC7" w:rsidRPr="00812946" w:rsidRDefault="00CD4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CD9F3" w:rsidR="00673BC7" w:rsidRPr="00812946" w:rsidRDefault="00CD4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08CE2" w:rsidR="00673BC7" w:rsidRPr="00812946" w:rsidRDefault="00CD4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7AB5E" w:rsidR="00673BC7" w:rsidRPr="00812946" w:rsidRDefault="00CD4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2D484" w:rsidR="00673BC7" w:rsidRPr="00812946" w:rsidRDefault="00CD4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AC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D4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AC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55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F6F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BF2B1" w:rsidR="00B87ED3" w:rsidRPr="00812946" w:rsidRDefault="00CD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72D97" w:rsidR="00B87ED3" w:rsidRPr="00812946" w:rsidRDefault="00CD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91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40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1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6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23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6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A4D3" w:rsidR="00B87ED3" w:rsidRPr="00812946" w:rsidRDefault="00CD4F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7AEE4" w:rsidR="00B87ED3" w:rsidRPr="00812946" w:rsidRDefault="00CD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15540" w:rsidR="00B87ED3" w:rsidRPr="00812946" w:rsidRDefault="00CD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8947D" w:rsidR="00B87ED3" w:rsidRPr="00812946" w:rsidRDefault="00CD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E6DFD" w:rsidR="00B87ED3" w:rsidRPr="00812946" w:rsidRDefault="00CD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CDFC7" w:rsidR="00B87ED3" w:rsidRPr="00812946" w:rsidRDefault="00CD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8B45C" w:rsidR="00B87ED3" w:rsidRPr="00812946" w:rsidRDefault="00CD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A058F" w:rsidR="00B87ED3" w:rsidRPr="00812946" w:rsidRDefault="00CD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1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2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7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2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18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BF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44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61E19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50774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1A8A8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93763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D22EC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1D748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B2CAC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D7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A44C" w:rsidR="00B87ED3" w:rsidRPr="00812946" w:rsidRDefault="00CD4F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02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C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1C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B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9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C2BE9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C5DFF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AD66F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5C6B3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7E64F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9E468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A547E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D5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C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12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B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5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4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7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452D8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E1AE9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9B412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37C32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0F87B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7681B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B4142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1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B2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DD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07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6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1C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3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7E5FF4" w:rsidR="00B87ED3" w:rsidRPr="00812946" w:rsidRDefault="00CD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6CCD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E56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84A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80C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409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227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3E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0B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34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FD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D2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A3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2B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012B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4F5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2024-06-16T16:36:00.0000000Z</dcterms:modified>
</coreProperties>
</file>