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632C4" w:rsidR="0061148E" w:rsidRPr="00812946" w:rsidRDefault="005A1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4377" w:rsidR="0061148E" w:rsidRPr="00812946" w:rsidRDefault="005A1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B39CB" w:rsidR="00673BC7" w:rsidRPr="00812946" w:rsidRDefault="005A1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BD161" w:rsidR="00673BC7" w:rsidRPr="00812946" w:rsidRDefault="005A1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1403C" w:rsidR="00673BC7" w:rsidRPr="00812946" w:rsidRDefault="005A1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29AED" w:rsidR="00673BC7" w:rsidRPr="00812946" w:rsidRDefault="005A1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D882A" w:rsidR="00673BC7" w:rsidRPr="00812946" w:rsidRDefault="005A1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773A9" w:rsidR="00673BC7" w:rsidRPr="00812946" w:rsidRDefault="005A1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20365" w:rsidR="00673BC7" w:rsidRPr="00812946" w:rsidRDefault="005A1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3ED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8A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ABB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0A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1F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6C399" w:rsidR="00B87ED3" w:rsidRPr="00812946" w:rsidRDefault="005A1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190FB" w:rsidR="00B87ED3" w:rsidRPr="00812946" w:rsidRDefault="005A1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5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2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D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2A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8D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9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C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81389" w:rsidR="00B87ED3" w:rsidRPr="00812946" w:rsidRDefault="005A1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413A8" w:rsidR="00B87ED3" w:rsidRPr="00812946" w:rsidRDefault="005A1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861B7" w:rsidR="00B87ED3" w:rsidRPr="00812946" w:rsidRDefault="005A1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4E1F7" w:rsidR="00B87ED3" w:rsidRPr="00812946" w:rsidRDefault="005A1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A3CF3" w:rsidR="00B87ED3" w:rsidRPr="00812946" w:rsidRDefault="005A1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A247F" w:rsidR="00B87ED3" w:rsidRPr="00812946" w:rsidRDefault="005A1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75E9B" w:rsidR="00B87ED3" w:rsidRPr="00812946" w:rsidRDefault="005A1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7DA2" w:rsidR="00B87ED3" w:rsidRPr="00812946" w:rsidRDefault="005A16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1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8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7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3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6B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52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C3611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FE34A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10D6C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91C38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69D8D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0BA16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76EE1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1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7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8D21" w:rsidR="00B87ED3" w:rsidRPr="00812946" w:rsidRDefault="005A16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7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0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FE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A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2695E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8A6A4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D8C78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12ADC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40927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EA1E2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8E94E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1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C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9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1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8031" w:rsidR="00B87ED3" w:rsidRPr="00812946" w:rsidRDefault="005A16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4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D220D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798A4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48FE7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6B530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1C472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B78FD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BC8C4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4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78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5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3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D3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4997AB" w:rsidR="00B87ED3" w:rsidRPr="00812946" w:rsidRDefault="005A1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B42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BD8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E8D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FF8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D87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8BD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C6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AE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CE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79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0D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55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4A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16E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178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