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1B6B" w:rsidR="0061148E" w:rsidRPr="00812946" w:rsidRDefault="00B86F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44433" w:rsidR="0061148E" w:rsidRPr="00812946" w:rsidRDefault="00B86F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77441" w:rsidR="00673BC7" w:rsidRPr="00812946" w:rsidRDefault="00B86F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9E9BD" w:rsidR="00673BC7" w:rsidRPr="00812946" w:rsidRDefault="00B86F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437D5" w:rsidR="00673BC7" w:rsidRPr="00812946" w:rsidRDefault="00B86F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5048E" w:rsidR="00673BC7" w:rsidRPr="00812946" w:rsidRDefault="00B86F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90811" w:rsidR="00673BC7" w:rsidRPr="00812946" w:rsidRDefault="00B86F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A5138" w:rsidR="00673BC7" w:rsidRPr="00812946" w:rsidRDefault="00B86F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B6A9F" w:rsidR="00673BC7" w:rsidRPr="00812946" w:rsidRDefault="00B86F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939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C9E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244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D23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0C0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41580" w:rsidR="00B87ED3" w:rsidRPr="00812946" w:rsidRDefault="00B86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1EA93" w:rsidR="00B87ED3" w:rsidRPr="00812946" w:rsidRDefault="00B86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4E5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BE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C53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07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398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A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0CC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98472" w:rsidR="00B87ED3" w:rsidRPr="00812946" w:rsidRDefault="00B86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5424C" w:rsidR="00B87ED3" w:rsidRPr="00812946" w:rsidRDefault="00B86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BFBFF" w:rsidR="00B87ED3" w:rsidRPr="00812946" w:rsidRDefault="00B86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052C2" w:rsidR="00B87ED3" w:rsidRPr="00812946" w:rsidRDefault="00B86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4B3E2" w:rsidR="00B87ED3" w:rsidRPr="00812946" w:rsidRDefault="00B86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BF10D" w:rsidR="00B87ED3" w:rsidRPr="00812946" w:rsidRDefault="00B86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CC638" w:rsidR="00B87ED3" w:rsidRPr="00812946" w:rsidRDefault="00B86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AF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D3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F3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3A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E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B5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D1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7C832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8FA42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92DCC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CD7BF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0328D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27C2F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D1E38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82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57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ED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D7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03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2E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D1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461D9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1D342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BC6A3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FB513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39990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12EE4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91660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8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6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5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25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73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0A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C4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99FC5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C027D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392EC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5333A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6E558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78900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728AB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30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85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83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B0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92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F8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FF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7589FA" w:rsidR="00B87ED3" w:rsidRPr="00812946" w:rsidRDefault="00B86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3267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7E21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A49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3F67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1FB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5CF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B0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34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B4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DF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BF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D0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EC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6E4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6F2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2025-07-18T04:45:00.0000000Z</dcterms:modified>
</coreProperties>
</file>