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C39F1" w:rsidR="0061148E" w:rsidRPr="00812946" w:rsidRDefault="007F3B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0047C" w:rsidR="0061148E" w:rsidRPr="00812946" w:rsidRDefault="007F3B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A896A" w:rsidR="00673BC7" w:rsidRPr="00812946" w:rsidRDefault="007F3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0C8D5" w:rsidR="00673BC7" w:rsidRPr="00812946" w:rsidRDefault="007F3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6620C" w:rsidR="00673BC7" w:rsidRPr="00812946" w:rsidRDefault="007F3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2FB84" w:rsidR="00673BC7" w:rsidRPr="00812946" w:rsidRDefault="007F3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E13FE" w:rsidR="00673BC7" w:rsidRPr="00812946" w:rsidRDefault="007F3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F01AC" w:rsidR="00673BC7" w:rsidRPr="00812946" w:rsidRDefault="007F3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CA92A" w:rsidR="00673BC7" w:rsidRPr="00812946" w:rsidRDefault="007F3B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90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64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5C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8B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897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A970D" w:rsidR="00B87ED3" w:rsidRPr="00812946" w:rsidRDefault="007F3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70DFF" w:rsidR="00B87ED3" w:rsidRPr="00812946" w:rsidRDefault="007F3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276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6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2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40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67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19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0B2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8EF8E" w:rsidR="00B87ED3" w:rsidRPr="00812946" w:rsidRDefault="007F3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A571E" w:rsidR="00B87ED3" w:rsidRPr="00812946" w:rsidRDefault="007F3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4B68F" w:rsidR="00B87ED3" w:rsidRPr="00812946" w:rsidRDefault="007F3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3DDE5" w:rsidR="00B87ED3" w:rsidRPr="00812946" w:rsidRDefault="007F3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C6B22" w:rsidR="00B87ED3" w:rsidRPr="00812946" w:rsidRDefault="007F3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6B838" w:rsidR="00B87ED3" w:rsidRPr="00812946" w:rsidRDefault="007F3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C79FC" w:rsidR="00B87ED3" w:rsidRPr="00812946" w:rsidRDefault="007F3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D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C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7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6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6C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5F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8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ADAA4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734F4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CA45B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9D3ED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84E92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ECC5D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D236C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B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74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F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1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AF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F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49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A529D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798B0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2CAF1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118A1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2287E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481B4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D001B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05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4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05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AD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80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0A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9C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F9FD9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4D03D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B09CF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B0075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42384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A0BF5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0DF58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2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56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43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6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36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96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4F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C3A6EB" w:rsidR="00B87ED3" w:rsidRPr="00812946" w:rsidRDefault="007F3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C93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4DD9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CA8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61F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1993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A73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72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3B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CC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D9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46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3B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3F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013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3B0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2024-06-16T09:50:00.0000000Z</dcterms:modified>
</coreProperties>
</file>