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0EAFE" w:rsidR="0061148E" w:rsidRPr="00812946" w:rsidRDefault="006F4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DAB75" w:rsidR="0061148E" w:rsidRPr="00812946" w:rsidRDefault="006F4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9215A" w:rsidR="00673BC7" w:rsidRPr="00812946" w:rsidRDefault="006F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06A9D3" w:rsidR="00673BC7" w:rsidRPr="00812946" w:rsidRDefault="006F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36422" w:rsidR="00673BC7" w:rsidRPr="00812946" w:rsidRDefault="006F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7A4EC" w:rsidR="00673BC7" w:rsidRPr="00812946" w:rsidRDefault="006F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04D79" w:rsidR="00673BC7" w:rsidRPr="00812946" w:rsidRDefault="006F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CBE18" w:rsidR="00673BC7" w:rsidRPr="00812946" w:rsidRDefault="006F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F8E3E" w:rsidR="00673BC7" w:rsidRPr="00812946" w:rsidRDefault="006F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76E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20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99F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78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15C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E5E7B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F85F1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B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E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F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5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DB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89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2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42E57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B2E07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EDA07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9F255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CC0F5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7139C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89F15" w:rsidR="00B87ED3" w:rsidRPr="00812946" w:rsidRDefault="006F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6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EF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8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34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82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D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4DB222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20074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1D371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68B52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4BF82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1F441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C8B25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9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82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4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BA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9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C694C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3060C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06175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BEBA0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6CD7A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27984C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71648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02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B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76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4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59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6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EA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ABD8F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3988E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35F5C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527B8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EA2B1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50E20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7DE53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1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5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4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A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3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F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2A415E" w:rsidR="00B87ED3" w:rsidRPr="00812946" w:rsidRDefault="006F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441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3CF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003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41D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94D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FBE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A7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95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FA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F6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BB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C8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F5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E1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52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2024-06-16T06:51:00.0000000Z</dcterms:modified>
</coreProperties>
</file>