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E753" w:rsidR="0061148E" w:rsidRPr="00812946" w:rsidRDefault="001A1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5555" w:rsidR="0061148E" w:rsidRPr="00812946" w:rsidRDefault="001A1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E051D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433B2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B8FB4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A1DC7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28620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4A89A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1AD3D" w:rsidR="00673BC7" w:rsidRPr="00812946" w:rsidRDefault="001A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1A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4C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5B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C9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36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973D6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A6FD4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5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4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B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9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E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C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F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1028C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F41F5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30826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4B4D3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7B8B8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F22C5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D860A" w:rsidR="00B87ED3" w:rsidRPr="00812946" w:rsidRDefault="001A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7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2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9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0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ACA5D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904DB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9C1D0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40CD4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F6700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7AAC6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670BD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1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4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1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4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7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0733E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4D237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C9D03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F0794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60AC0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D623D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B9DE4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4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9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3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70729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23059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A95F2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FB716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76FD7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39F0D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34F20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A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3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4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8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966331" w:rsidR="00B87ED3" w:rsidRPr="00812946" w:rsidRDefault="001A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5CE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AF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BE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9E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914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62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8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F8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64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0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2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1D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805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2024-06-16T06:01:00.0000000Z</dcterms:modified>
</coreProperties>
</file>