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8361" w:rsidR="0061148E" w:rsidRPr="00812946" w:rsidRDefault="00FB0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A662" w:rsidR="0061148E" w:rsidRPr="00812946" w:rsidRDefault="00FB0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D9B88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59B65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D50DC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964FF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28E2E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593DC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6DD03" w:rsidR="00673BC7" w:rsidRPr="00812946" w:rsidRDefault="00FB0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00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3D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73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17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9D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832A5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775CD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2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F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0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DD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A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A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1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7B47A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3534D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5A4CD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EA1BB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03C37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4EC31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8EC95" w:rsidR="00B87ED3" w:rsidRPr="00812946" w:rsidRDefault="00FB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5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04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DB30" w:rsidR="00B87ED3" w:rsidRPr="00812946" w:rsidRDefault="00FB0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F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F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8C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919DB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E7C56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B893E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A2B41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37DB0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D03D2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5D43F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D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A1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4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36919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03512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D4373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31EE5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A1B40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3406C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8B033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E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2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4436A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2B873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78B0D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90ECD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820DD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D14C5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62E61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E2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98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8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9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A3DCB7" w:rsidR="00B87ED3" w:rsidRPr="00812946" w:rsidRDefault="00FB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A8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12D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AF3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98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0C8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291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7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15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EC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33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3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2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C0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4DB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D1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2025-07-17T19:05:00.0000000Z</dcterms:modified>
</coreProperties>
</file>