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3E1C" w:rsidR="0061148E" w:rsidRPr="00812946" w:rsidRDefault="004C0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70E9" w:rsidR="0061148E" w:rsidRPr="00812946" w:rsidRDefault="004C0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767B5" w:rsidR="00673BC7" w:rsidRPr="00812946" w:rsidRDefault="004C0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F0AE5" w:rsidR="00673BC7" w:rsidRPr="00812946" w:rsidRDefault="004C0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F4386" w:rsidR="00673BC7" w:rsidRPr="00812946" w:rsidRDefault="004C0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6136F" w:rsidR="00673BC7" w:rsidRPr="00812946" w:rsidRDefault="004C0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89FB7" w:rsidR="00673BC7" w:rsidRPr="00812946" w:rsidRDefault="004C0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A649A" w:rsidR="00673BC7" w:rsidRPr="00812946" w:rsidRDefault="004C0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573B7" w:rsidR="00673BC7" w:rsidRPr="00812946" w:rsidRDefault="004C0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C8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9F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52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81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9C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AF92C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3DFF9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A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6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C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8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5B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D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F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70519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29041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4EB10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6E4DC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5839E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93EE9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00B48" w:rsidR="00B87ED3" w:rsidRPr="00812946" w:rsidRDefault="004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B6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C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8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69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0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6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6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70FD0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920B1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88FC6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79473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A684F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FE811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9B4FF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F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9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9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C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5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49516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CFA40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9AB97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7979F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F439D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CC269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791F8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B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C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0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9EBA3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1C5B0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E01EE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4996B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591B1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1A318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938F5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19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C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D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F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B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AD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690067" w:rsidR="00B87ED3" w:rsidRPr="00812946" w:rsidRDefault="004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715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102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823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CC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4D7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05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1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14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52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B4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7E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60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88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09C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077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