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23CE" w:rsidR="0061148E" w:rsidRPr="00812946" w:rsidRDefault="00617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0CE8" w:rsidR="0061148E" w:rsidRPr="00812946" w:rsidRDefault="00617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0B72C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CCAE8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225F4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40850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305BD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15922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0083E" w:rsidR="00673BC7" w:rsidRPr="00812946" w:rsidRDefault="0061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7D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C8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1E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1E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D0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3CC77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19CEE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3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2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5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D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C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D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4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ABDC5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CE335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70495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D68E7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04CE9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5D6C7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E953E" w:rsidR="00B87ED3" w:rsidRPr="00812946" w:rsidRDefault="0061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2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7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3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5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5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5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BAF4C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FE28A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3D7B4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941CB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D9590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9FEF4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7473B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0D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E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B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A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5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3E091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1254B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F8A34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0BE26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64AF8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F5A06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8F020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A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A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A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D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5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E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71507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AD23E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B2638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0EA5F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38076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2D588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7A01F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8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0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1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E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C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6B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94DB15" w:rsidR="00B87ED3" w:rsidRPr="00812946" w:rsidRDefault="0061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716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C5B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DC1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95D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43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66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5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6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C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B6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EC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A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3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2C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1D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2024-06-16T01:52:00.0000000Z</dcterms:modified>
</coreProperties>
</file>