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0860" w:rsidR="0061148E" w:rsidRPr="00812946" w:rsidRDefault="00496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8CD4A" w:rsidR="0061148E" w:rsidRPr="00812946" w:rsidRDefault="00496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1A840" w:rsidR="00673BC7" w:rsidRPr="00812946" w:rsidRDefault="0049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06CF3" w:rsidR="00673BC7" w:rsidRPr="00812946" w:rsidRDefault="0049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A6E01" w:rsidR="00673BC7" w:rsidRPr="00812946" w:rsidRDefault="0049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85BE1" w:rsidR="00673BC7" w:rsidRPr="00812946" w:rsidRDefault="0049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5A36D" w:rsidR="00673BC7" w:rsidRPr="00812946" w:rsidRDefault="0049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FAE73" w:rsidR="00673BC7" w:rsidRPr="00812946" w:rsidRDefault="0049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BEDF7" w:rsidR="00673BC7" w:rsidRPr="00812946" w:rsidRDefault="0049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88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C6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B9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D4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1B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CA0CE" w:rsidR="00B87ED3" w:rsidRPr="00812946" w:rsidRDefault="0049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035FF" w:rsidR="00B87ED3" w:rsidRPr="00812946" w:rsidRDefault="0049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D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BA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40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9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3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1E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4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1AB76" w:rsidR="00B87ED3" w:rsidRPr="00812946" w:rsidRDefault="0049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120E8" w:rsidR="00B87ED3" w:rsidRPr="00812946" w:rsidRDefault="0049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F5EDE" w:rsidR="00B87ED3" w:rsidRPr="00812946" w:rsidRDefault="0049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3F22B" w:rsidR="00B87ED3" w:rsidRPr="00812946" w:rsidRDefault="0049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F3027" w:rsidR="00B87ED3" w:rsidRPr="00812946" w:rsidRDefault="0049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48F80" w:rsidR="00B87ED3" w:rsidRPr="00812946" w:rsidRDefault="0049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2BB6C" w:rsidR="00B87ED3" w:rsidRPr="00812946" w:rsidRDefault="0049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8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5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73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3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F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2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D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47B77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C5966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FE395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1BD12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B5D6C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B83A0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2F8E1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7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9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4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BD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4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C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AF282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8BF2C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8B5CD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CC2CF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4407F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FD2DC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2B0AE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5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B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7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4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4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F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0E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F9EF2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B28A8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BCF0E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A9C3E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3B66A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1524B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CFABF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17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F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D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E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C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4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20F66A" w:rsidR="00B87ED3" w:rsidRPr="00812946" w:rsidRDefault="0049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9C3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8777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1F9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1FF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4D7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199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9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77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E0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46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8C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50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D4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688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