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CBA3" w:rsidR="0061148E" w:rsidRPr="00812946" w:rsidRDefault="007667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6AA82" w:rsidR="0061148E" w:rsidRPr="00812946" w:rsidRDefault="007667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8EE2B" w:rsidR="00673BC7" w:rsidRPr="00812946" w:rsidRDefault="0076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3E622" w:rsidR="00673BC7" w:rsidRPr="00812946" w:rsidRDefault="0076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F4E79A" w:rsidR="00673BC7" w:rsidRPr="00812946" w:rsidRDefault="0076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40551" w:rsidR="00673BC7" w:rsidRPr="00812946" w:rsidRDefault="0076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1B92B" w:rsidR="00673BC7" w:rsidRPr="00812946" w:rsidRDefault="0076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56D59" w:rsidR="00673BC7" w:rsidRPr="00812946" w:rsidRDefault="0076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7E9D4" w:rsidR="00673BC7" w:rsidRPr="00812946" w:rsidRDefault="007667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824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2140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D91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27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BBB5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C806B8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7734A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41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0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9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19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AF9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69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EB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882118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F2E5DC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A53269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639CC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6329EF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772A2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DF631" w:rsidR="00B87ED3" w:rsidRPr="00812946" w:rsidRDefault="007667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6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1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C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42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8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57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AA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28046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5388D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C02E8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135F32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BE2D7C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3C8F48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BDC09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FD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76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2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7B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3C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7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50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A0D84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08BE93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CF40F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9344D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109B3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01B9B1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1A281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5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3D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3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B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1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D6876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88777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56599F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97610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0DA3D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778A3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4E587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2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1D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F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0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CC7A" w:rsidR="00B87ED3" w:rsidRPr="00812946" w:rsidRDefault="007667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C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3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3AE39F" w:rsidR="00B87ED3" w:rsidRPr="00812946" w:rsidRDefault="007667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88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C4AC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448B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403A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E3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061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B3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1B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7B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07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88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6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B2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2003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678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2025-07-17T11:25:00.0000000Z</dcterms:modified>
</coreProperties>
</file>