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0A2C" w:rsidR="0061148E" w:rsidRPr="00812946" w:rsidRDefault="00065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38FB" w:rsidR="0061148E" w:rsidRPr="00812946" w:rsidRDefault="00065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FF2BE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D0BBC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3DB2E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0B704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4F5EA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ED2A9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36D1D" w:rsidR="00673BC7" w:rsidRPr="00812946" w:rsidRDefault="00065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1B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7A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25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2F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B3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57FFF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1D343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0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C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1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1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8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0EF6" w:rsidR="00B87ED3" w:rsidRPr="00812946" w:rsidRDefault="00065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8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EF196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8E282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9F5C8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84F5E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98D50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E5915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AE251" w:rsidR="00B87ED3" w:rsidRPr="00812946" w:rsidRDefault="0006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A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6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E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B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1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A7878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F8EFC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9E669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69D8F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C9424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515D8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7A9F4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5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4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5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A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D35C4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CF40F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AFCA5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DDD4C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C6D0E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93A7D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92652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7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5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3BD40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33B9D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A00DA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2BEB4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AB5A0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B8AA8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E6795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F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E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FBEB" w:rsidR="00B87ED3" w:rsidRPr="00812946" w:rsidRDefault="00065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1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A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76D5AE" w:rsidR="00B87ED3" w:rsidRPr="00812946" w:rsidRDefault="0006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0A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914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BA1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6A5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2C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6C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0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22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5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25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A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A1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8C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12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3F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2024-06-16T01:05:00.0000000Z</dcterms:modified>
</coreProperties>
</file>