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B782" w:rsidR="0061148E" w:rsidRPr="00812946" w:rsidRDefault="006778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BFC52" w:rsidR="0061148E" w:rsidRPr="00812946" w:rsidRDefault="006778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F8B72" w:rsidR="00673BC7" w:rsidRPr="00812946" w:rsidRDefault="00677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4E9DE" w:rsidR="00673BC7" w:rsidRPr="00812946" w:rsidRDefault="00677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095DB" w:rsidR="00673BC7" w:rsidRPr="00812946" w:rsidRDefault="00677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82B59" w:rsidR="00673BC7" w:rsidRPr="00812946" w:rsidRDefault="00677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37B70" w:rsidR="00673BC7" w:rsidRPr="00812946" w:rsidRDefault="00677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C1734" w:rsidR="00673BC7" w:rsidRPr="00812946" w:rsidRDefault="00677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CDD03" w:rsidR="00673BC7" w:rsidRPr="00812946" w:rsidRDefault="00677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BA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4A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2B8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16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54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3780A" w:rsidR="00B87ED3" w:rsidRPr="00812946" w:rsidRDefault="006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F2BFA" w:rsidR="00B87ED3" w:rsidRPr="00812946" w:rsidRDefault="006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DDC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0A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B4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20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181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0D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6F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53312" w:rsidR="00B87ED3" w:rsidRPr="00812946" w:rsidRDefault="006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F077C" w:rsidR="00B87ED3" w:rsidRPr="00812946" w:rsidRDefault="006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21615" w:rsidR="00B87ED3" w:rsidRPr="00812946" w:rsidRDefault="006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5DFF1" w:rsidR="00B87ED3" w:rsidRPr="00812946" w:rsidRDefault="006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19AB8C" w:rsidR="00B87ED3" w:rsidRPr="00812946" w:rsidRDefault="006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7C552" w:rsidR="00B87ED3" w:rsidRPr="00812946" w:rsidRDefault="006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F6ACA" w:rsidR="00B87ED3" w:rsidRPr="00812946" w:rsidRDefault="006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50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C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60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CD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6C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9C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0A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63B29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7E547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31346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F711C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D3D69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22EAD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0E114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87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9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75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30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99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59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77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89A8A5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16F96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CC5B8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19720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BC907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71BFA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AEA33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7B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2B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9D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F5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C0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F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79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0FEEE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64A70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9576F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EED77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31115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FF6E73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CD097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09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26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C0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8C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34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CE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B0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1E592D" w:rsidR="00B87ED3" w:rsidRPr="00812946" w:rsidRDefault="006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D5C3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C9D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214B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D466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97A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9CD5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FD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AD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02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10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AF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90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A1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651F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89C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2024-06-15T19:08:00.0000000Z</dcterms:modified>
</coreProperties>
</file>