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DF91" w:rsidR="0061148E" w:rsidRPr="00812946" w:rsidRDefault="00AE76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86D2E" w:rsidR="0061148E" w:rsidRPr="00812946" w:rsidRDefault="00AE76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76E5D" w:rsidR="00673BC7" w:rsidRPr="00812946" w:rsidRDefault="00AE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DD8B3" w:rsidR="00673BC7" w:rsidRPr="00812946" w:rsidRDefault="00AE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57807" w:rsidR="00673BC7" w:rsidRPr="00812946" w:rsidRDefault="00AE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72E72" w:rsidR="00673BC7" w:rsidRPr="00812946" w:rsidRDefault="00AE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06A71" w:rsidR="00673BC7" w:rsidRPr="00812946" w:rsidRDefault="00AE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11BD9" w:rsidR="00673BC7" w:rsidRPr="00812946" w:rsidRDefault="00AE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4E492" w:rsidR="00673BC7" w:rsidRPr="00812946" w:rsidRDefault="00AE7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12B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CD1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3A2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D7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429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22137" w:rsidR="00B87ED3" w:rsidRPr="00812946" w:rsidRDefault="00AE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9A5C5" w:rsidR="00B87ED3" w:rsidRPr="00812946" w:rsidRDefault="00AE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F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5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7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5F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B0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12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5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277A6" w:rsidR="00B87ED3" w:rsidRPr="00812946" w:rsidRDefault="00AE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3B090" w:rsidR="00B87ED3" w:rsidRPr="00812946" w:rsidRDefault="00AE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3E95D" w:rsidR="00B87ED3" w:rsidRPr="00812946" w:rsidRDefault="00AE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F4506" w:rsidR="00B87ED3" w:rsidRPr="00812946" w:rsidRDefault="00AE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93C2B" w:rsidR="00B87ED3" w:rsidRPr="00812946" w:rsidRDefault="00AE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7018F" w:rsidR="00B87ED3" w:rsidRPr="00812946" w:rsidRDefault="00AE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FC393" w:rsidR="00B87ED3" w:rsidRPr="00812946" w:rsidRDefault="00AE7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4E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7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C6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7F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1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39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EB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2B135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FC5D4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EA052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E45CC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E55B4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A3C65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FD18B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1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2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2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6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AC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BC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B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EBDD2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B87C2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5F853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CC5A2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26C6F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203C5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922FC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4D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C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6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A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6B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9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FD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7EC5E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1655F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CF4BD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B6580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21432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954AE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1EA32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A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AD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D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B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8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27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26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68F50B" w:rsidR="00B87ED3" w:rsidRPr="00812946" w:rsidRDefault="00AE7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24CA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C21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69E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03A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4443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4C43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D6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C2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86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4E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CF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E7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AF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3C9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E769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