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4661" w:rsidR="0061148E" w:rsidRPr="00812946" w:rsidRDefault="003155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9F19" w:rsidR="0061148E" w:rsidRPr="00812946" w:rsidRDefault="003155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50AB9" w:rsidR="00673BC7" w:rsidRPr="00812946" w:rsidRDefault="00315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A0149" w:rsidR="00673BC7" w:rsidRPr="00812946" w:rsidRDefault="00315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0B379" w:rsidR="00673BC7" w:rsidRPr="00812946" w:rsidRDefault="00315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EFD98" w:rsidR="00673BC7" w:rsidRPr="00812946" w:rsidRDefault="00315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597B5" w:rsidR="00673BC7" w:rsidRPr="00812946" w:rsidRDefault="00315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A10E0" w:rsidR="00673BC7" w:rsidRPr="00812946" w:rsidRDefault="00315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73123" w:rsidR="00673BC7" w:rsidRPr="00812946" w:rsidRDefault="00315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94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7F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D4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C6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3D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83AF7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238B1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2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4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2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7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5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E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9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86005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FF37E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8E61E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D6A26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900BE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208FA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45B79" w:rsidR="00B87ED3" w:rsidRPr="00812946" w:rsidRDefault="003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6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E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E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F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E3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F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F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F6699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65154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97C52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64F6C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38A84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EDBE0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1CE03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F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0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A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A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E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3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2A78C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32159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AC510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3E527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B4931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8AF69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4A772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3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D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F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3A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0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A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69D8A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5217B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3EBDC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46252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78AF4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D67A4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1474F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6B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0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5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A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0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8936BC" w:rsidR="00B87ED3" w:rsidRPr="00812946" w:rsidRDefault="003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11D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76B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7AB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DBE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726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4A9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5A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7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6D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C0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7F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D9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44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550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BF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