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BCD0" w:rsidR="0061148E" w:rsidRPr="00812946" w:rsidRDefault="00C35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AB66" w:rsidR="0061148E" w:rsidRPr="00812946" w:rsidRDefault="00C35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56BD2" w:rsidR="00673BC7" w:rsidRPr="00812946" w:rsidRDefault="00C35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75058" w:rsidR="00673BC7" w:rsidRPr="00812946" w:rsidRDefault="00C35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B1770" w:rsidR="00673BC7" w:rsidRPr="00812946" w:rsidRDefault="00C35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7F4AE" w:rsidR="00673BC7" w:rsidRPr="00812946" w:rsidRDefault="00C35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128DD" w:rsidR="00673BC7" w:rsidRPr="00812946" w:rsidRDefault="00C35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FE63D" w:rsidR="00673BC7" w:rsidRPr="00812946" w:rsidRDefault="00C35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509DE" w:rsidR="00673BC7" w:rsidRPr="00812946" w:rsidRDefault="00C35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33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51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72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6E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20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DB8B5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9C74E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9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6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9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5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1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C2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C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63D84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AC4C3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801F9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642E7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BE9E4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F5753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952A0" w:rsidR="00B87ED3" w:rsidRPr="00812946" w:rsidRDefault="00C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5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B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F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68751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5ABC8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0BDF1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4E218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9A68A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F1340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ED146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E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E620" w:rsidR="00B87ED3" w:rsidRPr="00812946" w:rsidRDefault="00C35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38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9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D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3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B3FA5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58AB1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B0828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53A7E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9113E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70A49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6248D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4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B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B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7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3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580BB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A09A7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0BB1B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5F1ED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A78ED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EB5A3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E1D64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7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2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A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D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1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1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4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8FB0F0" w:rsidR="00B87ED3" w:rsidRPr="00812946" w:rsidRDefault="00C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B5D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864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6E9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5D3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661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46D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17798" w:rsidR="00B87ED3" w:rsidRPr="00812946" w:rsidRDefault="00C35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B3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81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71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72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B3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83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5A8F"/>
    <w:rsid w:val="00C65D02"/>
    <w:rsid w:val="00CB2F9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2024-06-15T16:15:00.0000000Z</dcterms:modified>
</coreProperties>
</file>