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8D58" w:rsidR="0061148E" w:rsidRPr="00812946" w:rsidRDefault="00C74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6415" w:rsidR="0061148E" w:rsidRPr="00812946" w:rsidRDefault="00C74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13769" w:rsidR="00673BC7" w:rsidRPr="00812946" w:rsidRDefault="00C74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1E538" w:rsidR="00673BC7" w:rsidRPr="00812946" w:rsidRDefault="00C74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BF086" w:rsidR="00673BC7" w:rsidRPr="00812946" w:rsidRDefault="00C74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E3E4D" w:rsidR="00673BC7" w:rsidRPr="00812946" w:rsidRDefault="00C74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295D3" w:rsidR="00673BC7" w:rsidRPr="00812946" w:rsidRDefault="00C74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26021" w:rsidR="00673BC7" w:rsidRPr="00812946" w:rsidRDefault="00C74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A4196" w:rsidR="00673BC7" w:rsidRPr="00812946" w:rsidRDefault="00C743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37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FE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D6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44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6B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4FBD6" w:rsidR="00B87ED3" w:rsidRPr="00812946" w:rsidRDefault="00C74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9751C" w:rsidR="00B87ED3" w:rsidRPr="00812946" w:rsidRDefault="00C74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8A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F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76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A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2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F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A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D6F85" w:rsidR="00B87ED3" w:rsidRPr="00812946" w:rsidRDefault="00C74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47FA6" w:rsidR="00B87ED3" w:rsidRPr="00812946" w:rsidRDefault="00C74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34CB0" w:rsidR="00B87ED3" w:rsidRPr="00812946" w:rsidRDefault="00C74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62511" w:rsidR="00B87ED3" w:rsidRPr="00812946" w:rsidRDefault="00C74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D73AF" w:rsidR="00B87ED3" w:rsidRPr="00812946" w:rsidRDefault="00C74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0BA83" w:rsidR="00B87ED3" w:rsidRPr="00812946" w:rsidRDefault="00C74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B7126" w:rsidR="00B87ED3" w:rsidRPr="00812946" w:rsidRDefault="00C74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2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E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A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B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C0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0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9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7C8E8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70096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8BB6D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437E2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CF589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AD68C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FDA54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3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3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AF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C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3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8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B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E47E4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D50EA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79807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B5D6F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76F42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7358F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50E27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E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F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3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1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0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EA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C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D3808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CA296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4D5CB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71267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34406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6F07B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B545B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7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B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8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9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2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02CB95" w:rsidR="00B87ED3" w:rsidRPr="00812946" w:rsidRDefault="00C74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959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801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8FC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03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945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DEE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8D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F1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5B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FE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AC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61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D3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433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2024-06-15T12:07:00.0000000Z</dcterms:modified>
</coreProperties>
</file>