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210F" w:rsidR="0061148E" w:rsidRPr="00812946" w:rsidRDefault="00224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2976" w:rsidR="0061148E" w:rsidRPr="00812946" w:rsidRDefault="00224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A24B0" w:rsidR="00673BC7" w:rsidRPr="00812946" w:rsidRDefault="00224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75BAD" w:rsidR="00673BC7" w:rsidRPr="00812946" w:rsidRDefault="00224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85A84" w:rsidR="00673BC7" w:rsidRPr="00812946" w:rsidRDefault="00224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8B74D" w:rsidR="00673BC7" w:rsidRPr="00812946" w:rsidRDefault="00224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9B8F6" w:rsidR="00673BC7" w:rsidRPr="00812946" w:rsidRDefault="00224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B739A" w:rsidR="00673BC7" w:rsidRPr="00812946" w:rsidRDefault="00224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B1348" w:rsidR="00673BC7" w:rsidRPr="00812946" w:rsidRDefault="00224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E7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40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8D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9A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7B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FB131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711EE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D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F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1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7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0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8A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9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8F9C0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B8503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FA279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38841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C48D4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5DE1F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21D2C" w:rsidR="00B87ED3" w:rsidRPr="00812946" w:rsidRDefault="0022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1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C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F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E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F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3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8DF81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FF601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F7CA3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1AC87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C0578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7F1C1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41D0F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6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7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9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2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8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9DB0A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4248B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884A1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9F102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D6AAB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9B5CF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F63CC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9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B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8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E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7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4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59807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53528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E6871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04353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90696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D0B54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8A0A2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0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E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6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8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8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9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2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34108F" w:rsidR="00B87ED3" w:rsidRPr="00812946" w:rsidRDefault="0022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563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ED2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533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AA2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14A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90D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BE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1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57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73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0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F7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50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C4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76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2024-06-15T06:33:00.0000000Z</dcterms:modified>
</coreProperties>
</file>