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6DD5" w:rsidR="0061148E" w:rsidRPr="00812946" w:rsidRDefault="005D1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6A4A" w:rsidR="0061148E" w:rsidRPr="00812946" w:rsidRDefault="005D1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C1AB9" w:rsidR="00673BC7" w:rsidRPr="00812946" w:rsidRDefault="005D18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1F4BA" w:rsidR="00673BC7" w:rsidRPr="00812946" w:rsidRDefault="005D18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6EBEA" w:rsidR="00673BC7" w:rsidRPr="00812946" w:rsidRDefault="005D18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719B2" w:rsidR="00673BC7" w:rsidRPr="00812946" w:rsidRDefault="005D18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097AE" w:rsidR="00673BC7" w:rsidRPr="00812946" w:rsidRDefault="005D18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25797" w:rsidR="00673BC7" w:rsidRPr="00812946" w:rsidRDefault="005D18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4A822" w:rsidR="00673BC7" w:rsidRPr="00812946" w:rsidRDefault="005D18F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E6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BB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F6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37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D7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ECC92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F5BE8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F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2B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0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52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4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AC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A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4F11B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774E5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8CAA2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D8CC1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9F1EE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FE8B4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3CB0B" w:rsidR="00B87ED3" w:rsidRPr="00812946" w:rsidRDefault="005D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A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C7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A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9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1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3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4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8FCEE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50051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1C841F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EBEE2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3A201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54424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8C427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C0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56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DA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D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D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E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A964D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0EB72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CD91F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8713E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50C73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552E9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B1A05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F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5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3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D5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8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8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2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27F9C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55E5F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CCDC6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9BC87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AFBCF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1A115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307E8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64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3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D625" w:rsidR="00B87ED3" w:rsidRPr="00812946" w:rsidRDefault="005D1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6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E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33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B1884F" w:rsidR="00B87ED3" w:rsidRPr="00812946" w:rsidRDefault="005D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E79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33A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846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A6F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D7C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C9F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73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66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57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59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FE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00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80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8F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714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2024-06-15T03:05:00.0000000Z</dcterms:modified>
</coreProperties>
</file>