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108B" w:rsidR="0061148E" w:rsidRPr="00812946" w:rsidRDefault="006B4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5A55" w:rsidR="0061148E" w:rsidRPr="00812946" w:rsidRDefault="006B4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2AFD9" w:rsidR="00673BC7" w:rsidRPr="00812946" w:rsidRDefault="006B4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336CE" w:rsidR="00673BC7" w:rsidRPr="00812946" w:rsidRDefault="006B4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B1A78" w:rsidR="00673BC7" w:rsidRPr="00812946" w:rsidRDefault="006B4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503DA" w:rsidR="00673BC7" w:rsidRPr="00812946" w:rsidRDefault="006B4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40EFB" w:rsidR="00673BC7" w:rsidRPr="00812946" w:rsidRDefault="006B4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41E6F" w:rsidR="00673BC7" w:rsidRPr="00812946" w:rsidRDefault="006B4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CC76C" w:rsidR="00673BC7" w:rsidRPr="00812946" w:rsidRDefault="006B4B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12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877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E7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3E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DF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54562" w:rsidR="00B87ED3" w:rsidRPr="00812946" w:rsidRDefault="006B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9AFD2" w:rsidR="00B87ED3" w:rsidRPr="00812946" w:rsidRDefault="006B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6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8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A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4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03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3A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E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3DB45" w:rsidR="00B87ED3" w:rsidRPr="00812946" w:rsidRDefault="006B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39965" w:rsidR="00B87ED3" w:rsidRPr="00812946" w:rsidRDefault="006B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7525B" w:rsidR="00B87ED3" w:rsidRPr="00812946" w:rsidRDefault="006B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95106" w:rsidR="00B87ED3" w:rsidRPr="00812946" w:rsidRDefault="006B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9D377" w:rsidR="00B87ED3" w:rsidRPr="00812946" w:rsidRDefault="006B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D2D64" w:rsidR="00B87ED3" w:rsidRPr="00812946" w:rsidRDefault="006B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F6750" w:rsidR="00B87ED3" w:rsidRPr="00812946" w:rsidRDefault="006B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A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07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5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F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4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1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4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46EA5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FAFCB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416CC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92758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FAEDE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81162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69DDC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6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9F1F" w:rsidR="00B87ED3" w:rsidRPr="00812946" w:rsidRDefault="006B4B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B3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72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4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A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C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BEC40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A240E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E8F87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9B9C1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8564E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34F63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16070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5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1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F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3D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97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9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FD7F7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78821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19F94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FCEB7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ABE45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292F4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CFD0C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1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E0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F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2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0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C8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9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7A955B" w:rsidR="00B87ED3" w:rsidRPr="00812946" w:rsidRDefault="006B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BF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6D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067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436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D21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63C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0B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40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5C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4F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DB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5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0C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BF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49C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