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E68F" w:rsidR="0061148E" w:rsidRPr="000C582F" w:rsidRDefault="009B6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3D92" w:rsidR="0061148E" w:rsidRPr="000C582F" w:rsidRDefault="009B6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9D862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0E5DB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2E268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E2E33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0F974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12E4F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7FEA2" w:rsidR="00B87ED3" w:rsidRPr="000C582F" w:rsidRDefault="009B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5B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00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6A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00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DF3D5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9BF24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13BB6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E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2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5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1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7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E9761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31334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94BCC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70669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54D83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1BADA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A001C" w:rsidR="00B87ED3" w:rsidRPr="000C582F" w:rsidRDefault="009B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76E9F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5A39F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A8AE4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FF093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948BC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84944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E3880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D61B9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79054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4CCAD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359B0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187A3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0FE66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1180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CF9A" w:rsidR="00B87ED3" w:rsidRPr="000C582F" w:rsidRDefault="009B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9F22C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7396A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85396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B1BA2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69F0A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457C1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E59D9" w:rsidR="00B87ED3" w:rsidRPr="000C582F" w:rsidRDefault="009B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971F" w:rsidR="00B87ED3" w:rsidRPr="000C582F" w:rsidRDefault="009B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E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2024-06-18T09:59:00.0000000Z</dcterms:modified>
</coreProperties>
</file>