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DE8A" w:rsidR="0061148E" w:rsidRPr="000C582F" w:rsidRDefault="00A81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835E" w:rsidR="0061148E" w:rsidRPr="000C582F" w:rsidRDefault="00A81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B674D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7220A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770A2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AEE1F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62B64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ADF40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43539" w:rsidR="00B87ED3" w:rsidRPr="000C582F" w:rsidRDefault="00A8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58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A7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59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52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29480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F4ACF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FBFCB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3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C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523FF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1FD75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815A2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4AC15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1D03A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71246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7351C" w:rsidR="00B87ED3" w:rsidRPr="000C582F" w:rsidRDefault="00A8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946C3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EA9E4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6170A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F423E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E8AA1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C468D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A2BE8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AE792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4C5CC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D70E7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A1462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08D81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03C62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088FB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9E10E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57E41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1A85E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113BC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017D7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D3542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714C9" w:rsidR="00B87ED3" w:rsidRPr="000C582F" w:rsidRDefault="00A8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B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2024-06-18T08:10:00.0000000Z</dcterms:modified>
</coreProperties>
</file>