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6DE0" w:rsidR="0061148E" w:rsidRPr="000C582F" w:rsidRDefault="000B7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1EA5" w:rsidR="0061148E" w:rsidRPr="000C582F" w:rsidRDefault="000B7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40534" w:rsidR="00B87ED3" w:rsidRPr="000C582F" w:rsidRDefault="000B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1863D" w:rsidR="00B87ED3" w:rsidRPr="000C582F" w:rsidRDefault="000B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71D0C" w:rsidR="00B87ED3" w:rsidRPr="000C582F" w:rsidRDefault="000B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963D8" w:rsidR="00B87ED3" w:rsidRPr="000C582F" w:rsidRDefault="000B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875D3" w:rsidR="00B87ED3" w:rsidRPr="000C582F" w:rsidRDefault="000B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B447E" w:rsidR="00B87ED3" w:rsidRPr="000C582F" w:rsidRDefault="000B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1A36E" w:rsidR="00B87ED3" w:rsidRPr="000C582F" w:rsidRDefault="000B7E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C7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58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7B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6D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1600B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0B509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B4055C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4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6C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8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4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2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6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FED20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0518C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25288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8BF08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E53DD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5331D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202BA" w:rsidR="00B87ED3" w:rsidRPr="000C582F" w:rsidRDefault="000B7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5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871C1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FF571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ECEE9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E60C7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9473F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1294D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01C14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F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A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A0E70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726B3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80E3F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ADB58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5E175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A3737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E9807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6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D2029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F7D32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93BF9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D0342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E95AC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1D03E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44863" w:rsidR="00B87ED3" w:rsidRPr="000C582F" w:rsidRDefault="000B7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E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2024-06-18T07:56:00.0000000Z</dcterms:modified>
</coreProperties>
</file>