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D9FE" w:rsidR="0061148E" w:rsidRPr="000C582F" w:rsidRDefault="00991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193F" w:rsidR="0061148E" w:rsidRPr="000C582F" w:rsidRDefault="00991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01929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00E77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5018D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FC3C6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A5874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29232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CE2EB" w:rsidR="00B87ED3" w:rsidRPr="000C582F" w:rsidRDefault="009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26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5A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D3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19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35B9E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EA502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DE524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2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0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8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7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B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2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4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6D43E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23E38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BA859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D9469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75F22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2B8B1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DFD52" w:rsidR="00B87ED3" w:rsidRPr="000C582F" w:rsidRDefault="009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7B02D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CE7E4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D209E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8B510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B7751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EE768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9339C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EBBE" w:rsidR="00B87ED3" w:rsidRPr="000C582F" w:rsidRDefault="00991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6708E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44822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E6151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0EA27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218DE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1AF10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BECB4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81AA4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AF1FD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1EF1F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41495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49056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65EF6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6DA8E" w:rsidR="00B87ED3" w:rsidRPr="000C582F" w:rsidRDefault="009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2DA3" w:rsidR="00B87ED3" w:rsidRPr="000C582F" w:rsidRDefault="00991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1540" w:rsidR="00B87ED3" w:rsidRPr="000C582F" w:rsidRDefault="00991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1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