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01655" w:rsidR="0061148E" w:rsidRPr="000C582F" w:rsidRDefault="00666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B4816" w:rsidR="0061148E" w:rsidRPr="000C582F" w:rsidRDefault="00666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8D9B7" w:rsidR="00B87ED3" w:rsidRPr="000C582F" w:rsidRDefault="0066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B3839" w:rsidR="00B87ED3" w:rsidRPr="000C582F" w:rsidRDefault="0066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D00F1" w:rsidR="00B87ED3" w:rsidRPr="000C582F" w:rsidRDefault="0066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22583" w:rsidR="00B87ED3" w:rsidRPr="000C582F" w:rsidRDefault="0066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085E6" w:rsidR="00B87ED3" w:rsidRPr="000C582F" w:rsidRDefault="0066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A0773" w:rsidR="00B87ED3" w:rsidRPr="000C582F" w:rsidRDefault="0066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C2082" w:rsidR="00B87ED3" w:rsidRPr="000C582F" w:rsidRDefault="0066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95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14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0E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93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659B9" w:rsidR="00B87ED3" w:rsidRPr="000C582F" w:rsidRDefault="0066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6FF8E" w:rsidR="00B87ED3" w:rsidRPr="000C582F" w:rsidRDefault="0066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93FDD" w:rsidR="00B87ED3" w:rsidRPr="000C582F" w:rsidRDefault="0066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47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E5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E6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AA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CE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6E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A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FC5F5" w:rsidR="00B87ED3" w:rsidRPr="000C582F" w:rsidRDefault="0066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9B35A" w:rsidR="00B87ED3" w:rsidRPr="000C582F" w:rsidRDefault="0066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E6AA7" w:rsidR="00B87ED3" w:rsidRPr="000C582F" w:rsidRDefault="0066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BBAF9" w:rsidR="00B87ED3" w:rsidRPr="000C582F" w:rsidRDefault="0066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497BF" w:rsidR="00B87ED3" w:rsidRPr="000C582F" w:rsidRDefault="0066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07F4D" w:rsidR="00B87ED3" w:rsidRPr="000C582F" w:rsidRDefault="0066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A9B92" w:rsidR="00B87ED3" w:rsidRPr="000C582F" w:rsidRDefault="0066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2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4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0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E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93984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E4222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14BB0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873B6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B9F0C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DBDFD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4A77B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05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0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B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93158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3E69D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024B4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E764F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A10B8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C7EEE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EE79E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E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D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D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D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0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E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6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E2AB7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E00FB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3F220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D10FD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3D906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B72596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2F31D" w:rsidR="00B87ED3" w:rsidRPr="000C582F" w:rsidRDefault="0066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8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C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1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9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5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9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D2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2024-06-18T05:25:00.0000000Z</dcterms:modified>
</coreProperties>
</file>