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074FC" w:rsidR="0061148E" w:rsidRPr="000C582F" w:rsidRDefault="002B5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6B9B2" w:rsidR="0061148E" w:rsidRPr="000C582F" w:rsidRDefault="002B5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59912" w:rsidR="00B87ED3" w:rsidRPr="000C582F" w:rsidRDefault="002B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9DA7E" w:rsidR="00B87ED3" w:rsidRPr="000C582F" w:rsidRDefault="002B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46684" w:rsidR="00B87ED3" w:rsidRPr="000C582F" w:rsidRDefault="002B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B4792" w:rsidR="00B87ED3" w:rsidRPr="000C582F" w:rsidRDefault="002B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3D2E46" w:rsidR="00B87ED3" w:rsidRPr="000C582F" w:rsidRDefault="002B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9FFAF" w:rsidR="00B87ED3" w:rsidRPr="000C582F" w:rsidRDefault="002B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954D2" w:rsidR="00B87ED3" w:rsidRPr="000C582F" w:rsidRDefault="002B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ED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AB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32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72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609E4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A03D4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031A6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1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9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C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7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8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8FBF7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3B7C4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0E6B9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B0542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3C0C0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FB85D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E7EEA" w:rsidR="00B87ED3" w:rsidRPr="000C582F" w:rsidRDefault="002B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0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7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0A108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BD894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FF054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3D437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14E93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F4534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35BAF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8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0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96DB" w:rsidR="00B87ED3" w:rsidRPr="000C582F" w:rsidRDefault="002B5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2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9383E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F9276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2EF78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F4164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47F7C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85FFB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5B62D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F9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2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0311" w:rsidR="00B87ED3" w:rsidRPr="000C582F" w:rsidRDefault="002B5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5F4B7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C0CAF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7D6D3B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B7B7F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0BC68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D80D8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FF67B" w:rsidR="00B87ED3" w:rsidRPr="000C582F" w:rsidRDefault="002B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8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2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A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2025-07-19T17:00:00.0000000Z</dcterms:modified>
</coreProperties>
</file>