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2F65" w:rsidR="0061148E" w:rsidRPr="000C582F" w:rsidRDefault="00EB21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473F" w:rsidR="0061148E" w:rsidRPr="000C582F" w:rsidRDefault="00EB21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2629A" w:rsidR="00B87ED3" w:rsidRPr="000C582F" w:rsidRDefault="00EB2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02A5E" w:rsidR="00B87ED3" w:rsidRPr="000C582F" w:rsidRDefault="00EB2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2E5B2" w:rsidR="00B87ED3" w:rsidRPr="000C582F" w:rsidRDefault="00EB2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887BC" w:rsidR="00B87ED3" w:rsidRPr="000C582F" w:rsidRDefault="00EB2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D27AA" w:rsidR="00B87ED3" w:rsidRPr="000C582F" w:rsidRDefault="00EB2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A8B59" w:rsidR="00B87ED3" w:rsidRPr="000C582F" w:rsidRDefault="00EB2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36EC4" w:rsidR="00B87ED3" w:rsidRPr="000C582F" w:rsidRDefault="00EB2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53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B3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86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FE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8CE48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A3E02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E0C87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8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D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F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F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8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C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5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E5537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7AF39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6DBA2C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E7D6F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1FBC3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04A0C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422B0" w:rsidR="00B87ED3" w:rsidRPr="000C582F" w:rsidRDefault="00EB2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7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E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E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4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473CB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7CFAE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0C10E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776CE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91E0D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8868A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02610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7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AE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5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33E96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5CE84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7A8D2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CAB72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C3523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A897C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B82B5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DA20D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A0F00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E9704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49CBE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BB457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61C1D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A90C9" w:rsidR="00B87ED3" w:rsidRPr="000C582F" w:rsidRDefault="00EB2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E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D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2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8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1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