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7D6F" w:rsidR="0061148E" w:rsidRPr="000C582F" w:rsidRDefault="006C7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3E7C" w:rsidR="0061148E" w:rsidRPr="000C582F" w:rsidRDefault="006C7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A146C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14A60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69824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6DBAA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C77C6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9008E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154E6" w:rsidR="00B87ED3" w:rsidRPr="000C582F" w:rsidRDefault="006C7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D2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78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A8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E0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0485C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6886A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F8F33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A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E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8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5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219CF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55A55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EFE82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A6263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1B172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226EC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A54E" w:rsidR="00B87ED3" w:rsidRPr="000C582F" w:rsidRDefault="006C7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93C5F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8BAE3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05BB7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A692E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5DB27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91E37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AB3D5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F3A80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A4D80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BDF96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59B05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778D1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0579C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D12C6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CC1A0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97B80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BBEA9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126B9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F18EE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FEF4A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9FDEB" w:rsidR="00B87ED3" w:rsidRPr="000C582F" w:rsidRDefault="006C7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B4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