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D49D" w:rsidR="0061148E" w:rsidRPr="000C582F" w:rsidRDefault="004740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AA9DC" w:rsidR="0061148E" w:rsidRPr="000C582F" w:rsidRDefault="004740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4E9BE" w:rsidR="00B87ED3" w:rsidRPr="000C582F" w:rsidRDefault="00474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C647E" w:rsidR="00B87ED3" w:rsidRPr="000C582F" w:rsidRDefault="00474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8650E" w:rsidR="00B87ED3" w:rsidRPr="000C582F" w:rsidRDefault="00474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1C9EC" w:rsidR="00B87ED3" w:rsidRPr="000C582F" w:rsidRDefault="00474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47BB0" w:rsidR="00B87ED3" w:rsidRPr="000C582F" w:rsidRDefault="00474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A835B" w:rsidR="00B87ED3" w:rsidRPr="000C582F" w:rsidRDefault="00474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99F28" w:rsidR="00B87ED3" w:rsidRPr="000C582F" w:rsidRDefault="00474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32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EE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BD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6A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6C3FD" w:rsidR="00B87ED3" w:rsidRPr="000C582F" w:rsidRDefault="0047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96988" w:rsidR="00B87ED3" w:rsidRPr="000C582F" w:rsidRDefault="0047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48FE7" w:rsidR="00B87ED3" w:rsidRPr="000C582F" w:rsidRDefault="0047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C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F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0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A5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A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27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19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DD47D" w:rsidR="00B87ED3" w:rsidRPr="000C582F" w:rsidRDefault="0047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142AD" w:rsidR="00B87ED3" w:rsidRPr="000C582F" w:rsidRDefault="0047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8C00A" w:rsidR="00B87ED3" w:rsidRPr="000C582F" w:rsidRDefault="0047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C28A8" w:rsidR="00B87ED3" w:rsidRPr="000C582F" w:rsidRDefault="0047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EA424" w:rsidR="00B87ED3" w:rsidRPr="000C582F" w:rsidRDefault="0047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87464" w:rsidR="00B87ED3" w:rsidRPr="000C582F" w:rsidRDefault="0047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18803" w:rsidR="00B87ED3" w:rsidRPr="000C582F" w:rsidRDefault="0047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D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0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5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BB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066A8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54E82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E8E69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BD9B0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6ACFC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48377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20196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EF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18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A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B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7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B6D9F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A74BF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FCF21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92EBF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A6D8F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52B23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C9096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9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9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3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49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A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1A3BD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19B06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D548B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62D9A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D09F0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C2890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B7165" w:rsidR="00B87ED3" w:rsidRPr="000C582F" w:rsidRDefault="0047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5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1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9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0D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FA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2025-07-19T14:47:00.0000000Z</dcterms:modified>
</coreProperties>
</file>