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970B" w:rsidR="0061148E" w:rsidRPr="000C582F" w:rsidRDefault="00351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9D62" w:rsidR="0061148E" w:rsidRPr="000C582F" w:rsidRDefault="00351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48BFE" w:rsidR="00B87ED3" w:rsidRPr="000C582F" w:rsidRDefault="0035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3FC37" w:rsidR="00B87ED3" w:rsidRPr="000C582F" w:rsidRDefault="0035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619D3" w:rsidR="00B87ED3" w:rsidRPr="000C582F" w:rsidRDefault="0035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B4AC3" w:rsidR="00B87ED3" w:rsidRPr="000C582F" w:rsidRDefault="0035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181B2" w:rsidR="00B87ED3" w:rsidRPr="000C582F" w:rsidRDefault="0035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1E070" w:rsidR="00B87ED3" w:rsidRPr="000C582F" w:rsidRDefault="0035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E72BF" w:rsidR="00B87ED3" w:rsidRPr="000C582F" w:rsidRDefault="00351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87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62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03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7F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524BA" w:rsidR="00B87ED3" w:rsidRPr="000C582F" w:rsidRDefault="0035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2341E" w:rsidR="00B87ED3" w:rsidRPr="000C582F" w:rsidRDefault="0035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B9112" w:rsidR="00B87ED3" w:rsidRPr="000C582F" w:rsidRDefault="0035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2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1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BC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3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EC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6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0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84081" w:rsidR="00B87ED3" w:rsidRPr="000C582F" w:rsidRDefault="0035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0F871" w:rsidR="00B87ED3" w:rsidRPr="000C582F" w:rsidRDefault="0035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694B7" w:rsidR="00B87ED3" w:rsidRPr="000C582F" w:rsidRDefault="0035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5FF5F" w:rsidR="00B87ED3" w:rsidRPr="000C582F" w:rsidRDefault="0035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B7789" w:rsidR="00B87ED3" w:rsidRPr="000C582F" w:rsidRDefault="0035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E2F62" w:rsidR="00B87ED3" w:rsidRPr="000C582F" w:rsidRDefault="0035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7C1B8" w:rsidR="00B87ED3" w:rsidRPr="000C582F" w:rsidRDefault="00351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2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C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724C6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3D900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CD6E4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E4843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843E4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AEC73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A5026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D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B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33E90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1F212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44CE3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57144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39ECF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8F8CE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3639D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0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6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0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1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BD4E1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A034B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26B2C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D91B9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2DA68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2E865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21240" w:rsidR="00B87ED3" w:rsidRPr="000C582F" w:rsidRDefault="00351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2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A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2F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5D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F8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2025-07-19T11:11:00.0000000Z</dcterms:modified>
</coreProperties>
</file>