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3839" w:rsidR="0061148E" w:rsidRPr="000C582F" w:rsidRDefault="00CC6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B539" w:rsidR="0061148E" w:rsidRPr="000C582F" w:rsidRDefault="00CC6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937AF" w:rsidR="00B87ED3" w:rsidRPr="000C582F" w:rsidRDefault="00CC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2DDD7" w:rsidR="00B87ED3" w:rsidRPr="000C582F" w:rsidRDefault="00CC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0B4DA" w:rsidR="00B87ED3" w:rsidRPr="000C582F" w:rsidRDefault="00CC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56B5B" w:rsidR="00B87ED3" w:rsidRPr="000C582F" w:rsidRDefault="00CC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765DC" w:rsidR="00B87ED3" w:rsidRPr="000C582F" w:rsidRDefault="00CC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9500F" w:rsidR="00B87ED3" w:rsidRPr="000C582F" w:rsidRDefault="00CC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0B5F8" w:rsidR="00B87ED3" w:rsidRPr="000C582F" w:rsidRDefault="00CC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70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A3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2E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5D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AF59F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A210C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65588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D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E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B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E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BB1E" w:rsidR="00B87ED3" w:rsidRPr="000C582F" w:rsidRDefault="00CC6B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2B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0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66745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5EC90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7BC1C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9733A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F75BE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B4D20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097DE" w:rsidR="00B87ED3" w:rsidRPr="000C582F" w:rsidRDefault="00CC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9FAA8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79C1A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73C8A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E4BB2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14991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3267B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DCE31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F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A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F9721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C6107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1DC35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994A3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0E167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4CDE1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0FC10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5D1CA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748B8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DCDA6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9F22E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8B4C1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D15D4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E87A4" w:rsidR="00B87ED3" w:rsidRPr="000C582F" w:rsidRDefault="00CC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7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BC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2025-07-18T21:50:00.0000000Z</dcterms:modified>
</coreProperties>
</file>