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7F59F" w:rsidR="0061148E" w:rsidRPr="000C582F" w:rsidRDefault="00017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AA882" w:rsidR="0061148E" w:rsidRPr="000C582F" w:rsidRDefault="00017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0C076" w:rsidR="00B87ED3" w:rsidRPr="000C582F" w:rsidRDefault="0001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EBF30" w:rsidR="00B87ED3" w:rsidRPr="000C582F" w:rsidRDefault="0001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393EE" w:rsidR="00B87ED3" w:rsidRPr="000C582F" w:rsidRDefault="0001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9DFE3" w:rsidR="00B87ED3" w:rsidRPr="000C582F" w:rsidRDefault="0001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8C1C7" w:rsidR="00B87ED3" w:rsidRPr="000C582F" w:rsidRDefault="0001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97C20" w:rsidR="00B87ED3" w:rsidRPr="000C582F" w:rsidRDefault="0001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48B3D" w:rsidR="00B87ED3" w:rsidRPr="000C582F" w:rsidRDefault="0001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F6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95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0E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B5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A77AE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52033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1C628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82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B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2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C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3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F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D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7ECEE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3DB85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68457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06F96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1437E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F054F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67220" w:rsidR="00B87ED3" w:rsidRPr="000C582F" w:rsidRDefault="0001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63880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CE411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58C15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91FFE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5E5E4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1207F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3CE0E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6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D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C9C2E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741EC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B8707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62A84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86DBE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236B2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D3691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8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4C6C7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E476D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A74F9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44C5E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A638C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5E26C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7B3E7" w:rsidR="00B87ED3" w:rsidRPr="000C582F" w:rsidRDefault="0001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A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4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3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2024-06-17T09:13:00.0000000Z</dcterms:modified>
</coreProperties>
</file>