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9A94" w:rsidR="0061148E" w:rsidRPr="000C582F" w:rsidRDefault="00997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F852" w:rsidR="0061148E" w:rsidRPr="000C582F" w:rsidRDefault="00997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54930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0F51D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67C53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F5B42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87371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8F6BE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99FB3" w:rsidR="00B87ED3" w:rsidRPr="000C582F" w:rsidRDefault="00997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D4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05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14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A4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0BFA1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FE618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5B301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8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3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8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1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8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1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699E0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C3BDC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223FE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503AA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53532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F3BFB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0FA0F" w:rsidR="00B87ED3" w:rsidRPr="000C582F" w:rsidRDefault="00997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A160F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2E442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A776E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233F8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BCE98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FD2F4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E8CF6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02FCF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D5823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C5A68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5706C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437EE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2A18A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165BA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3E456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E0655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96F74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3F071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1D658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0D8A1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09BDD" w:rsidR="00B87ED3" w:rsidRPr="000C582F" w:rsidRDefault="00997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5D9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2025-07-18T17:57:00.0000000Z</dcterms:modified>
</coreProperties>
</file>