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AB4C" w:rsidR="0061148E" w:rsidRPr="000C582F" w:rsidRDefault="00191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2432" w:rsidR="0061148E" w:rsidRPr="000C582F" w:rsidRDefault="00191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A076B" w:rsidR="00B87ED3" w:rsidRPr="000C582F" w:rsidRDefault="001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10BF2" w:rsidR="00B87ED3" w:rsidRPr="000C582F" w:rsidRDefault="001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4C5A5" w:rsidR="00B87ED3" w:rsidRPr="000C582F" w:rsidRDefault="001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9B62E" w:rsidR="00B87ED3" w:rsidRPr="000C582F" w:rsidRDefault="001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D28C9" w:rsidR="00B87ED3" w:rsidRPr="000C582F" w:rsidRDefault="001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E7D62" w:rsidR="00B87ED3" w:rsidRPr="000C582F" w:rsidRDefault="001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090BF" w:rsidR="00B87ED3" w:rsidRPr="000C582F" w:rsidRDefault="0019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A5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2D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7A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3C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574AE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E94D8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373BF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8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5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1F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E4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E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6720" w:rsidR="00B87ED3" w:rsidRPr="000C582F" w:rsidRDefault="001918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C1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60591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E0953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AA651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515BE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4AC30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46EA3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A040F" w:rsidR="00B87ED3" w:rsidRPr="000C582F" w:rsidRDefault="0019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399B4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0C85F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DA572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55954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3E950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4981E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D7CAC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84776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4520D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17815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441D3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F0C6D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B62E2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A7A54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E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74C02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6DA21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28D3B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CFA84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18F5C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756F9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0B9FC" w:rsidR="00B87ED3" w:rsidRPr="000C582F" w:rsidRDefault="0019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0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8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F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2024-06-17T04:20:00.0000000Z</dcterms:modified>
</coreProperties>
</file>