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0C23" w:rsidR="0061148E" w:rsidRPr="000C582F" w:rsidRDefault="00134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AFA7" w:rsidR="0061148E" w:rsidRPr="000C582F" w:rsidRDefault="00134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98F29" w:rsidR="00B87ED3" w:rsidRPr="000C582F" w:rsidRDefault="00134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29879" w:rsidR="00B87ED3" w:rsidRPr="000C582F" w:rsidRDefault="00134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AA144" w:rsidR="00B87ED3" w:rsidRPr="000C582F" w:rsidRDefault="00134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A46BF" w:rsidR="00B87ED3" w:rsidRPr="000C582F" w:rsidRDefault="00134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F0428" w:rsidR="00B87ED3" w:rsidRPr="000C582F" w:rsidRDefault="00134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7B5E9B" w:rsidR="00B87ED3" w:rsidRPr="000C582F" w:rsidRDefault="00134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9419E" w:rsidR="00B87ED3" w:rsidRPr="000C582F" w:rsidRDefault="00134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36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79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8C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D2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445FE" w:rsidR="00B87ED3" w:rsidRPr="000C582F" w:rsidRDefault="00134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DAD43" w:rsidR="00B87ED3" w:rsidRPr="000C582F" w:rsidRDefault="00134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86B43" w:rsidR="00B87ED3" w:rsidRPr="000C582F" w:rsidRDefault="00134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7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46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A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9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1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9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9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8F557" w:rsidR="00B87ED3" w:rsidRPr="000C582F" w:rsidRDefault="00134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47039" w:rsidR="00B87ED3" w:rsidRPr="000C582F" w:rsidRDefault="00134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060E5" w:rsidR="00B87ED3" w:rsidRPr="000C582F" w:rsidRDefault="00134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9E7A2" w:rsidR="00B87ED3" w:rsidRPr="000C582F" w:rsidRDefault="00134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099C3" w:rsidR="00B87ED3" w:rsidRPr="000C582F" w:rsidRDefault="00134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42026" w:rsidR="00B87ED3" w:rsidRPr="000C582F" w:rsidRDefault="00134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6F1B6" w:rsidR="00B87ED3" w:rsidRPr="000C582F" w:rsidRDefault="00134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2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1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7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F21C3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1A361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88CD3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9BFEE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F29E5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9213E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6404B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E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F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7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D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8EFE0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E4BCF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F7C7A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EA9B1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ECD32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36600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7065C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3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7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0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2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5FDC8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51F19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AE2AE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165B3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8EA0F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4A2F2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39635" w:rsidR="00B87ED3" w:rsidRPr="000C582F" w:rsidRDefault="00134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5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6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7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8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B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DC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6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2024-06-17T03:00:00.0000000Z</dcterms:modified>
</coreProperties>
</file>