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EAFA" w:rsidR="0061148E" w:rsidRPr="000C582F" w:rsidRDefault="00111C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6996" w:rsidR="0061148E" w:rsidRPr="000C582F" w:rsidRDefault="00111C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BF21C" w:rsidR="00B87ED3" w:rsidRPr="000C582F" w:rsidRDefault="00111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6D9E5" w:rsidR="00B87ED3" w:rsidRPr="000C582F" w:rsidRDefault="00111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37DE9" w:rsidR="00B87ED3" w:rsidRPr="000C582F" w:rsidRDefault="00111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72862" w:rsidR="00B87ED3" w:rsidRPr="000C582F" w:rsidRDefault="00111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C0197" w:rsidR="00B87ED3" w:rsidRPr="000C582F" w:rsidRDefault="00111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B51B9" w:rsidR="00B87ED3" w:rsidRPr="000C582F" w:rsidRDefault="00111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AE9AC" w:rsidR="00B87ED3" w:rsidRPr="000C582F" w:rsidRDefault="00111C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87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03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32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41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346B0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1C56C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3B47E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4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1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85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E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B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F7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0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943B8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27813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6C7F9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3EA33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0E69D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4F75F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E6C7A" w:rsidR="00B87ED3" w:rsidRPr="000C582F" w:rsidRDefault="00111C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7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8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BC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1E8B7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0F36D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B5C8D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C30C32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A6362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CE538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493DE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9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8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15858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A1712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FFA56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45AF4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39E8D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8951A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0E3F5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3D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D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FC4CD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CEB41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9CCB9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E7A0E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0C4AE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7618F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6A74F" w:rsidR="00B87ED3" w:rsidRPr="000C582F" w:rsidRDefault="00111C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6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C8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