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E76F" w:rsidR="0061148E" w:rsidRPr="000C582F" w:rsidRDefault="00EB3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ABC5" w:rsidR="0061148E" w:rsidRPr="000C582F" w:rsidRDefault="00EB3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4C3FE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8136B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07822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9BFA2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86B4C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7979A7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39F5B" w:rsidR="00B87ED3" w:rsidRPr="000C582F" w:rsidRDefault="00EB3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45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62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78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5D5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63C3A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73531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1867A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7C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C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4F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29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15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8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E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7032B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37BD6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C5B62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1EE20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2F4E7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58433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0793A1" w:rsidR="00B87ED3" w:rsidRPr="000C582F" w:rsidRDefault="00EB3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1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A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7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66CF8D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6684D1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F204F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FFF14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0AC00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CA34E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EE940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6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6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70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D6D6AD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FEFC2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75AF1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B37C3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64FBD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A1FA7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FC720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7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D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70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364EE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47B356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A7A61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1881C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7F1D0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5E7EC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C462B" w:rsidR="00B87ED3" w:rsidRPr="000C582F" w:rsidRDefault="00EB3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7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5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FA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47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CC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CF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