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6522" w:rsidR="0061148E" w:rsidRPr="000C582F" w:rsidRDefault="00EE1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FB40" w:rsidR="0061148E" w:rsidRPr="000C582F" w:rsidRDefault="00EE1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48B10" w:rsidR="00B87ED3" w:rsidRPr="000C582F" w:rsidRDefault="00EE1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F174C" w:rsidR="00B87ED3" w:rsidRPr="000C582F" w:rsidRDefault="00EE1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2F5BA" w:rsidR="00B87ED3" w:rsidRPr="000C582F" w:rsidRDefault="00EE1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3A8AA" w:rsidR="00B87ED3" w:rsidRPr="000C582F" w:rsidRDefault="00EE1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6FBF2" w:rsidR="00B87ED3" w:rsidRPr="000C582F" w:rsidRDefault="00EE1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16C77" w:rsidR="00B87ED3" w:rsidRPr="000C582F" w:rsidRDefault="00EE1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BA821" w:rsidR="00B87ED3" w:rsidRPr="000C582F" w:rsidRDefault="00EE1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27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81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7A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09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A2403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3CE9B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2C218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D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C5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7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7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6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C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CE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95B02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2CE1F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F1D37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786D6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F5E2F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49747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275E8" w:rsidR="00B87ED3" w:rsidRPr="000C582F" w:rsidRDefault="00EE1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C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67546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AC536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214B9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C5084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C5363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80277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F0829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D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A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3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8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EC872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97B96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9F4EC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DBDB5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1D1F5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E125E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D34E2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0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803CD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01039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BF780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9E990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C6869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2431E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C4996" w:rsidR="00B87ED3" w:rsidRPr="000C582F" w:rsidRDefault="00EE1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6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04"/>
    <w:rsid w:val="00C65D02"/>
    <w:rsid w:val="00CA5974"/>
    <w:rsid w:val="00CE6365"/>
    <w:rsid w:val="00D22D52"/>
    <w:rsid w:val="00D72F24"/>
    <w:rsid w:val="00D866E1"/>
    <w:rsid w:val="00D910FE"/>
    <w:rsid w:val="00ED0B72"/>
    <w:rsid w:val="00EE13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2025-07-17T16:08:00.0000000Z</dcterms:modified>
</coreProperties>
</file>