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5796" w:rsidR="0061148E" w:rsidRPr="000C582F" w:rsidRDefault="006B7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CA75" w:rsidR="0061148E" w:rsidRPr="000C582F" w:rsidRDefault="006B7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7B451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7CE91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0F857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0E329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D7C0D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21B33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E3CF7" w:rsidR="00B87ED3" w:rsidRPr="000C582F" w:rsidRDefault="006B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3A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5C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8F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61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9C322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4157D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C1C9D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1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3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6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A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B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5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A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74A4A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BC85E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3E6BD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A463A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D629F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9D2CB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D0EAD" w:rsidR="00B87ED3" w:rsidRPr="000C582F" w:rsidRDefault="006B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5FD4" w:rsidR="00B87ED3" w:rsidRPr="000C582F" w:rsidRDefault="006B7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2A33A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ABF37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EDBE1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087EE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CEA81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C9727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6DE2A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B3D9" w:rsidR="00B87ED3" w:rsidRPr="000C582F" w:rsidRDefault="006B7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D6966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94F3D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9421A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72480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60AA2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9EE24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DF7D3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A134" w:rsidR="00B87ED3" w:rsidRPr="000C582F" w:rsidRDefault="006B7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D40ED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69DC0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0A68D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341C3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E3AA5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E72A5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D5B02" w:rsidR="00B87ED3" w:rsidRPr="000C582F" w:rsidRDefault="006B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50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2024-06-16T23:39:00.0000000Z</dcterms:modified>
</coreProperties>
</file>