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2B3C" w:rsidR="0061148E" w:rsidRPr="000C582F" w:rsidRDefault="00616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6954" w:rsidR="0061148E" w:rsidRPr="000C582F" w:rsidRDefault="00616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835B8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7BDDB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D4FDE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0849F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318E1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5BC5D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655FB" w:rsidR="00B87ED3" w:rsidRPr="000C582F" w:rsidRDefault="0061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59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DD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20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E3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B77A3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5EDA0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28EB5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E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3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7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C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9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E974" w:rsidR="00B87ED3" w:rsidRPr="000C582F" w:rsidRDefault="00616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1D27" w:rsidR="00B87ED3" w:rsidRPr="000C582F" w:rsidRDefault="00616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39CDC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4F720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9471A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6591B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55DDC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D6B20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1990A" w:rsidR="00B87ED3" w:rsidRPr="000C582F" w:rsidRDefault="0061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F85F" w:rsidR="00B87ED3" w:rsidRPr="000C582F" w:rsidRDefault="00616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9B87F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F9479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753EB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71BA4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3DEB9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0F467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ACCA1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A603" w:rsidR="00B87ED3" w:rsidRPr="000C582F" w:rsidRDefault="00616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AA46" w:rsidR="00B87ED3" w:rsidRPr="000C582F" w:rsidRDefault="00616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5278" w:rsidR="00B87ED3" w:rsidRPr="000C582F" w:rsidRDefault="00616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68821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3C82F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4BAD6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D1411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B7DFC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1542D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03863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9097" w:rsidR="00B87ED3" w:rsidRPr="000C582F" w:rsidRDefault="00616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CED63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4184F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0B8B3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EAB3B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28C4F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AD680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79DC5" w:rsidR="00B87ED3" w:rsidRPr="000C582F" w:rsidRDefault="0061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19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2025-07-18T11:57:00.0000000Z</dcterms:modified>
</coreProperties>
</file>