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8739" w:rsidR="0061148E" w:rsidRPr="000C582F" w:rsidRDefault="00E06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C06FD" w:rsidR="0061148E" w:rsidRPr="000C582F" w:rsidRDefault="00E06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B29EE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01B33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58EDC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AA641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39256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A0F7E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59254" w:rsidR="00B87ED3" w:rsidRPr="000C582F" w:rsidRDefault="00E0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4F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C2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96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8B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61146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1A79C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BA903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8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F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4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8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F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AE8BF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9BF44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3D22B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474A7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52650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01712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41D24" w:rsidR="00B87ED3" w:rsidRPr="000C582F" w:rsidRDefault="00E0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0E66" w:rsidR="00B87ED3" w:rsidRPr="000C582F" w:rsidRDefault="00E06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260AB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1C289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E7CC8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58D5F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554BF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08E96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81F82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EA295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34270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6ABF2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CB8B9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940D4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3F259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6E33D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BDDC" w:rsidR="00B87ED3" w:rsidRPr="000C582F" w:rsidRDefault="00E06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011A3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C729E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BF567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7B8C6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834E3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019C7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08C04" w:rsidR="00B87ED3" w:rsidRPr="000C582F" w:rsidRDefault="00E0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1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2024-06-16T18:17:00.0000000Z</dcterms:modified>
</coreProperties>
</file>