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B724" w:rsidR="0061148E" w:rsidRPr="000C582F" w:rsidRDefault="00581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C624" w:rsidR="0061148E" w:rsidRPr="000C582F" w:rsidRDefault="00581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101DD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2AD05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B226D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F9113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C7F03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68362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1C954" w:rsidR="00B87ED3" w:rsidRPr="000C582F" w:rsidRDefault="00581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F1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32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F2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6D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91BF2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79D1D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35CB7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F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E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3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B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1C573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D7CD1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B0C28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69D35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C3994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4E1F8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377F6" w:rsidR="00B87ED3" w:rsidRPr="000C582F" w:rsidRDefault="00581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B528C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956BD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FD73D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15568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F2F2D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D0911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B30EC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A4A3C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DD36B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3D686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43011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081E1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E9572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FDA99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8A6C8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E5F42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66214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CBB90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8098D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33F59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746F8" w:rsidR="00B87ED3" w:rsidRPr="000C582F" w:rsidRDefault="00581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DA78" w:rsidR="00B87ED3" w:rsidRPr="000C582F" w:rsidRDefault="00581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8176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2024-06-16T13:54:00.0000000Z</dcterms:modified>
</coreProperties>
</file>