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85BD" w:rsidR="0061148E" w:rsidRPr="000C582F" w:rsidRDefault="001C0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C8BB" w:rsidR="0061148E" w:rsidRPr="000C582F" w:rsidRDefault="001C0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1C879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5DE07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CE539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7EB67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728A6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1AC02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C2B43" w:rsidR="00B87ED3" w:rsidRPr="000C582F" w:rsidRDefault="001C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16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93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A3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E6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FC26C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3ED89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07F10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50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9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7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7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B0F2" w:rsidR="00B87ED3" w:rsidRPr="000C582F" w:rsidRDefault="001C0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75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E58A6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0A229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4E19A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C4E5B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74B20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1FCC2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D6685" w:rsidR="00B87ED3" w:rsidRPr="000C582F" w:rsidRDefault="001C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3268B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CEF18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5879E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40716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FBC87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28076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20FA4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8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3A532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2709C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23876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34996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FCA06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F48C8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15174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6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C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06745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B089C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D54A5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02B9B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7E321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55166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6D407" w:rsidR="00B87ED3" w:rsidRPr="000C582F" w:rsidRDefault="001C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5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0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C0FD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2025-07-18T03:44:00.0000000Z</dcterms:modified>
</coreProperties>
</file>