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3F1D9" w:rsidR="0061148E" w:rsidRPr="000C582F" w:rsidRDefault="00DA74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3CAA" w:rsidR="0061148E" w:rsidRPr="000C582F" w:rsidRDefault="00DA74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707D2" w:rsidR="00B87ED3" w:rsidRPr="000C582F" w:rsidRDefault="00DA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3E040" w:rsidR="00B87ED3" w:rsidRPr="000C582F" w:rsidRDefault="00DA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784E3" w:rsidR="00B87ED3" w:rsidRPr="000C582F" w:rsidRDefault="00DA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F879C" w:rsidR="00B87ED3" w:rsidRPr="000C582F" w:rsidRDefault="00DA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FEE04" w:rsidR="00B87ED3" w:rsidRPr="000C582F" w:rsidRDefault="00DA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5D209" w:rsidR="00B87ED3" w:rsidRPr="000C582F" w:rsidRDefault="00DA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17731" w:rsidR="00B87ED3" w:rsidRPr="000C582F" w:rsidRDefault="00DA74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13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37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F7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EA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1B4D2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B2783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E16DC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C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3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0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8C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A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9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B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55D0D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35B45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84E76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D08C4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22246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3CFA9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AFFD2F" w:rsidR="00B87ED3" w:rsidRPr="000C582F" w:rsidRDefault="00DA74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5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80F93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BE5F7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1EA6A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3BF88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CC88C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FFE38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52CCD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D60B5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E451C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EAE30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7E22B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A8C6F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5593A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3E0B7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F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D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0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BE3F6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8E9F2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65E95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8AD78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FFE6A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85381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3A3E5" w:rsidR="00B87ED3" w:rsidRPr="000C582F" w:rsidRDefault="00DA74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8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4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