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AB76" w:rsidR="0061148E" w:rsidRPr="000C582F" w:rsidRDefault="00F76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4A33" w:rsidR="0061148E" w:rsidRPr="000C582F" w:rsidRDefault="00F76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5BFCA" w:rsidR="00B87ED3" w:rsidRPr="000C582F" w:rsidRDefault="00F7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9E109" w:rsidR="00B87ED3" w:rsidRPr="000C582F" w:rsidRDefault="00F7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E0051" w:rsidR="00B87ED3" w:rsidRPr="000C582F" w:rsidRDefault="00F7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95344" w:rsidR="00B87ED3" w:rsidRPr="000C582F" w:rsidRDefault="00F7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D49C8" w:rsidR="00B87ED3" w:rsidRPr="000C582F" w:rsidRDefault="00F7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40C33" w:rsidR="00B87ED3" w:rsidRPr="000C582F" w:rsidRDefault="00F7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588C1" w:rsidR="00B87ED3" w:rsidRPr="000C582F" w:rsidRDefault="00F7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57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1C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EC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E4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FD03C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57279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E36F1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A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4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9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4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8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9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7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C6459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4A232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63D97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06557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2C3BC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36B1E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A7E9A" w:rsidR="00B87ED3" w:rsidRPr="000C582F" w:rsidRDefault="00F7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2906B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C4AE9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546E6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70864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F9BBE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601DF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DF155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EF2C5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ABEA7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03195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2B20E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60E7D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6B8A4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6889D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07AED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14A34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15919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0D028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C823B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B02EF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8B9F3" w:rsidR="00B87ED3" w:rsidRPr="000C582F" w:rsidRDefault="00F7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8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1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