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0D11" w:rsidR="0061148E" w:rsidRPr="000C582F" w:rsidRDefault="00381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FA84" w:rsidR="0061148E" w:rsidRPr="000C582F" w:rsidRDefault="00381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6794E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B06752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F8F96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06F73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E6C51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A7C4A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9923A" w:rsidR="00B87ED3" w:rsidRPr="000C582F" w:rsidRDefault="00381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3D5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80B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51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D1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EA341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BC805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BCBAF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5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54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5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9E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3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D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F00A9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11017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0A490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E8F8D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05DAE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FEC26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CE7C6" w:rsidR="00B87ED3" w:rsidRPr="000C582F" w:rsidRDefault="00381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94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3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5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3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92BAF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2405BB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32952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D6252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95B9C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4E6DF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0A6C7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D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2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A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D2C31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BAD317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14D41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1BB81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59BF1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BF4B8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231B6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4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C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1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A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CDF76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6633D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581A8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0E8B03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7486C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B1527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4EDBE" w:rsidR="00B87ED3" w:rsidRPr="000C582F" w:rsidRDefault="00381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9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A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2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81BA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