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05C7" w:rsidR="0061148E" w:rsidRPr="000C582F" w:rsidRDefault="004F2C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D16A" w:rsidR="0061148E" w:rsidRPr="000C582F" w:rsidRDefault="004F2C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4B17A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C1BE0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99086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44F81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F0377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0ED80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31D8D" w:rsidR="00B87ED3" w:rsidRPr="000C582F" w:rsidRDefault="004F2C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4C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30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39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A0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5B11A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DAB0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A9394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F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50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7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8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F3CAC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A221D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73C8B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67CA6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E7077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6EBBF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48E25" w:rsidR="00B87ED3" w:rsidRPr="000C582F" w:rsidRDefault="004F2C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84FA4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58F15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B97D3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FB367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4429C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0C947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E99BC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4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9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1AD57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4076F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C099B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3FA66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DCC22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C5963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F53FB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E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0B9E2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0E39F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6A9B1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6DD5E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62787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159E5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324FB" w:rsidR="00B87ED3" w:rsidRPr="000C582F" w:rsidRDefault="004F2C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F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2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7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A76"/>
    <w:rsid w:val="004324DA"/>
    <w:rsid w:val="004A7085"/>
    <w:rsid w:val="004D505A"/>
    <w:rsid w:val="004F2C9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2024-06-18T21:57:00.0000000Z</dcterms:modified>
</coreProperties>
</file>